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4EC9C"/>
  <w:body>
    <w:p w:rsidRPr="00894554" w:rsidR="00894554" w:rsidP="43620657" w:rsidRDefault="00CD0D48" w14:paraId="67428D2C" w14:textId="69C7F6B6">
      <w:pPr>
        <w:jc w:val="center"/>
        <w:rPr>
          <w:rFonts w:ascii="Arial Rounded MT Bold" w:hAnsi="Arial Rounded MT Bold" w:cs="Apple Chancery"/>
          <w:b w:val="1"/>
          <w:bCs w:val="1"/>
          <w:sz w:val="28"/>
          <w:szCs w:val="28"/>
          <w:u w:val="single"/>
        </w:rPr>
      </w:pPr>
      <w:proofErr w:type="spellStart"/>
      <w:r w:rsidRPr="43620657" w:rsidR="41ADD7E2">
        <w:rPr>
          <w:rFonts w:ascii="Arial Rounded MT Bold" w:hAnsi="Arial Rounded MT Bold" w:cs="Apple Chancery"/>
          <w:b w:val="1"/>
          <w:bCs w:val="1"/>
          <w:sz w:val="28"/>
          <w:szCs w:val="28"/>
          <w:u w:val="single"/>
        </w:rPr>
        <w:t>EcoTech</w:t>
      </w:r>
      <w:proofErr w:type="spellEnd"/>
      <w:r w:rsidRPr="43620657" w:rsidR="41ADD7E2">
        <w:rPr>
          <w:rFonts w:ascii="Arial Rounded MT Bold" w:hAnsi="Arial Rounded MT Bold" w:cs="Apple Chancery"/>
          <w:b w:val="1"/>
          <w:bCs w:val="1"/>
          <w:sz w:val="28"/>
          <w:szCs w:val="28"/>
          <w:u w:val="single"/>
        </w:rPr>
        <w:t xml:space="preserve"> Summer Camp 2021</w:t>
      </w:r>
    </w:p>
    <w:p w:rsidRPr="00894554" w:rsidR="00894554" w:rsidP="43620657" w:rsidRDefault="00CD0D48" w14:paraId="48C8FF4E" w14:textId="69BA6C30">
      <w:pPr>
        <w:jc w:val="center"/>
        <w:rPr>
          <w:rFonts w:ascii="Arial Rounded MT Bold" w:hAnsi="Arial Rounded MT Bold" w:cs="Apple Chancery"/>
          <w:b w:val="1"/>
          <w:bCs w:val="1"/>
          <w:sz w:val="28"/>
          <w:szCs w:val="28"/>
          <w:u w:val="single"/>
        </w:rPr>
      </w:pPr>
      <w:r w:rsidRPr="730619C5" w:rsidR="41ADD7E2">
        <w:rPr>
          <w:rFonts w:ascii="Arial Rounded MT Bold" w:hAnsi="Arial Rounded MT Bold" w:cs="Apple Chancery"/>
          <w:b w:val="1"/>
          <w:bCs w:val="1"/>
          <w:sz w:val="28"/>
          <w:szCs w:val="28"/>
          <w:u w:val="single"/>
        </w:rPr>
        <w:t xml:space="preserve">Week </w:t>
      </w:r>
      <w:r w:rsidRPr="730619C5" w:rsidR="1CAEE06C">
        <w:rPr>
          <w:rFonts w:ascii="Arial Rounded MT Bold" w:hAnsi="Arial Rounded MT Bold" w:cs="Apple Chancery"/>
          <w:b w:val="1"/>
          <w:bCs w:val="1"/>
          <w:sz w:val="28"/>
          <w:szCs w:val="28"/>
          <w:u w:val="single"/>
        </w:rPr>
        <w:t>5</w:t>
      </w:r>
      <w:r w:rsidRPr="730619C5" w:rsidR="41ADD7E2">
        <w:rPr>
          <w:rFonts w:ascii="Arial Rounded MT Bold" w:hAnsi="Arial Rounded MT Bold" w:cs="Apple Chancery"/>
          <w:b w:val="1"/>
          <w:bCs w:val="1"/>
          <w:sz w:val="28"/>
          <w:szCs w:val="28"/>
          <w:u w:val="single"/>
        </w:rPr>
        <w:t xml:space="preserve"> </w:t>
      </w:r>
      <w:r w:rsidRPr="730619C5" w:rsidR="00CD0D48">
        <w:rPr>
          <w:rFonts w:ascii="Arial Rounded MT Bold" w:hAnsi="Arial Rounded MT Bold" w:cs="Apple Chancery"/>
          <w:b w:val="1"/>
          <w:bCs w:val="1"/>
          <w:sz w:val="28"/>
          <w:szCs w:val="28"/>
          <w:u w:val="single"/>
        </w:rPr>
        <w:t>Itinerary</w:t>
      </w:r>
      <w:r w:rsidRPr="730619C5" w:rsidR="00894554">
        <w:rPr>
          <w:rFonts w:ascii="Arial Rounded MT Bold" w:hAnsi="Arial Rounded MT Bold" w:cs="Apple Chancery"/>
          <w:b w:val="1"/>
          <w:bCs w:val="1"/>
          <w:sz w:val="28"/>
          <w:szCs w:val="28"/>
          <w:u w:val="single"/>
        </w:rPr>
        <w:t xml:space="preserve"> </w:t>
      </w:r>
    </w:p>
    <w:p w:rsidRPr="00894554" w:rsidR="00CD0D48" w:rsidP="00CD0D48" w:rsidRDefault="00894554" w14:paraId="3C7D9DCA" w14:textId="4B38ADF3">
      <w:pPr>
        <w:jc w:val="center"/>
        <w:rPr>
          <w:rFonts w:ascii="Arial Rounded MT Bold" w:hAnsi="Arial Rounded MT Bold" w:cs="Apple Chancery"/>
          <w:i/>
          <w:sz w:val="28"/>
        </w:rPr>
      </w:pPr>
      <w:r w:rsidRPr="00894554">
        <w:rPr>
          <w:rFonts w:ascii="Arial Rounded MT Bold" w:hAnsi="Arial Rounded MT Bold" w:cs="Apple Chancery"/>
          <w:i/>
          <w:sz w:val="28"/>
        </w:rPr>
        <w:t>(Subject to weather-related changes)</w:t>
      </w:r>
    </w:p>
    <w:p w:rsidR="00CD0D48" w:rsidP="00CD0D48" w:rsidRDefault="00CD0D48" w14:paraId="3B790BB2" w14:textId="77777777">
      <w:pPr>
        <w:jc w:val="center"/>
        <w:rPr>
          <w:rFonts w:ascii="Arial Rounded MT Bold" w:hAnsi="Arial Rounded MT Bold" w:cs="Apple Chancery"/>
          <w:sz w:val="28"/>
        </w:rPr>
      </w:pPr>
    </w:p>
    <w:p w:rsidR="003F0EEF" w:rsidP="00CD0D48" w:rsidRDefault="0076570E" w14:paraId="155529B1" w14:textId="10996608">
      <w:pPr>
        <w:rPr>
          <w:rFonts w:ascii="Arial Rounded MT Bold" w:hAnsi="Arial Rounded MT Bold" w:cs="Apple Chancery"/>
          <w:sz w:val="28"/>
        </w:rPr>
      </w:pPr>
      <w:r>
        <w:rPr>
          <w:rFonts w:ascii="Arial Rounded MT Bold" w:hAnsi="Arial Rounded MT Bold" w:cs="Apple Chancery"/>
          <w:sz w:val="28"/>
        </w:rPr>
        <w:t xml:space="preserve">Each day has a blue link, where you can find directions to our drop-off and pick-up.  Read each description carefully.  </w:t>
      </w:r>
      <w:r w:rsidR="003F0EEF">
        <w:rPr>
          <w:rFonts w:ascii="Arial Rounded MT Bold" w:hAnsi="Arial Rounded MT Bold" w:cs="Apple Chancery"/>
          <w:sz w:val="28"/>
        </w:rPr>
        <w:t>Each day, parents are welcome to stay nearby, but separate, as we cannot exceed groups of 1</w:t>
      </w:r>
      <w:r w:rsidR="005030D3">
        <w:rPr>
          <w:rFonts w:ascii="Arial Rounded MT Bold" w:hAnsi="Arial Rounded MT Bold" w:cs="Apple Chancery"/>
          <w:sz w:val="28"/>
        </w:rPr>
        <w:t>5</w:t>
      </w:r>
      <w:r w:rsidR="003F0EEF">
        <w:rPr>
          <w:rFonts w:ascii="Arial Rounded MT Bold" w:hAnsi="Arial Rounded MT Bold" w:cs="Apple Chancery"/>
          <w:sz w:val="28"/>
        </w:rPr>
        <w:t>.</w:t>
      </w:r>
    </w:p>
    <w:p w:rsidR="003F0EEF" w:rsidP="00CD0D48" w:rsidRDefault="003F0EEF" w14:paraId="05EE2C21" w14:textId="77777777">
      <w:pPr>
        <w:rPr>
          <w:rFonts w:ascii="Arial Rounded MT Bold" w:hAnsi="Arial Rounded MT Bold" w:cs="Apple Chancery"/>
          <w:sz w:val="28"/>
        </w:rPr>
      </w:pPr>
    </w:p>
    <w:p w:rsidR="0076570E" w:rsidP="00CD0D48" w:rsidRDefault="0076570E" w14:paraId="4A18681B" w14:textId="5EDB988B">
      <w:pPr>
        <w:rPr>
          <w:rFonts w:ascii="Arial Rounded MT Bold" w:hAnsi="Arial Rounded MT Bold" w:cs="Apple Chancery"/>
          <w:sz w:val="28"/>
        </w:rPr>
      </w:pPr>
      <w:r>
        <w:rPr>
          <w:rFonts w:ascii="Arial Rounded MT Bold" w:hAnsi="Arial Rounded MT Bold" w:cs="Apple Chancery"/>
          <w:sz w:val="28"/>
        </w:rPr>
        <w:t>Every day you will need to pack the following in a day pack (book bag with padded straps):</w:t>
      </w:r>
    </w:p>
    <w:p w:rsidR="00C469A8" w:rsidP="0076570E" w:rsidRDefault="00C469A8" w14:paraId="336D7CFC" w14:textId="03E84B81">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 xml:space="preserve">mask, </w:t>
      </w:r>
      <w:r w:rsidR="00166E04">
        <w:rPr>
          <w:rFonts w:ascii="Arial Rounded MT Bold" w:hAnsi="Arial Rounded MT Bold" w:cs="Apple Chancery"/>
          <w:sz w:val="28"/>
        </w:rPr>
        <w:t xml:space="preserve">small </w:t>
      </w:r>
      <w:r>
        <w:rPr>
          <w:rFonts w:ascii="Arial Rounded MT Bold" w:hAnsi="Arial Rounded MT Bold" w:cs="Apple Chancery"/>
          <w:sz w:val="28"/>
        </w:rPr>
        <w:t>hand sanitizer</w:t>
      </w:r>
    </w:p>
    <w:p w:rsidR="00166E04" w:rsidP="0076570E" w:rsidRDefault="00166E04" w14:paraId="01A54A14" w14:textId="7F032F7F">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sturdy water shoes (old tennis shoes work best</w:t>
      </w:r>
      <w:r w:rsidR="007958D8">
        <w:rPr>
          <w:rFonts w:ascii="Arial Rounded MT Bold" w:hAnsi="Arial Rounded MT Bold" w:cs="Apple Chancery"/>
          <w:sz w:val="28"/>
        </w:rPr>
        <w:t>, no crocs or water socks</w:t>
      </w:r>
      <w:r>
        <w:rPr>
          <w:rFonts w:ascii="Arial Rounded MT Bold" w:hAnsi="Arial Rounded MT Bold" w:cs="Apple Chancery"/>
          <w:sz w:val="28"/>
        </w:rPr>
        <w:t>)</w:t>
      </w:r>
    </w:p>
    <w:p w:rsidR="0076570E" w:rsidP="0076570E" w:rsidRDefault="0076570E" w14:paraId="6CBB095A" w14:textId="1E59913A">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2 Re-fillable wide-mouthed water bottles</w:t>
      </w:r>
      <w:r w:rsidR="003F0EEF">
        <w:rPr>
          <w:rFonts w:ascii="Arial Rounded MT Bold" w:hAnsi="Arial Rounded MT Bold" w:cs="Apple Chancery"/>
          <w:sz w:val="28"/>
        </w:rPr>
        <w:t xml:space="preserve"> (a wide-mouthed water bottle allows campers to refill without contaminating the refill spout.</w:t>
      </w:r>
      <w:r w:rsidR="00166E04">
        <w:rPr>
          <w:rFonts w:ascii="Arial Rounded MT Bold" w:hAnsi="Arial Rounded MT Bold" w:cs="Apple Chancery"/>
          <w:sz w:val="28"/>
        </w:rPr>
        <w:t xml:space="preserve">) </w:t>
      </w:r>
    </w:p>
    <w:p w:rsidR="0076570E" w:rsidP="0076570E" w:rsidRDefault="0076570E" w14:paraId="009D19DC" w14:textId="60D16FF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sunscreen</w:t>
      </w:r>
    </w:p>
    <w:p w:rsidR="0076570E" w:rsidP="0076570E" w:rsidRDefault="0076570E" w14:paraId="25F5C69E" w14:textId="578869B7">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packed lunch (no glass, will not be refrigerated, Re-usable</w:t>
      </w:r>
      <w:r w:rsidR="00C469A8">
        <w:rPr>
          <w:rFonts w:ascii="Arial Rounded MT Bold" w:hAnsi="Arial Rounded MT Bold" w:cs="Apple Chancery"/>
          <w:sz w:val="28"/>
        </w:rPr>
        <w:t xml:space="preserve"> containers will be best, because often we will be in trash-free parks.</w:t>
      </w:r>
      <w:r w:rsidR="00166E04">
        <w:rPr>
          <w:rFonts w:ascii="Arial Rounded MT Bold" w:hAnsi="Arial Rounded MT Bold" w:cs="Apple Chancery"/>
          <w:sz w:val="28"/>
        </w:rPr>
        <w:t>)</w:t>
      </w:r>
    </w:p>
    <w:p w:rsidR="00C469A8" w:rsidP="0076570E" w:rsidRDefault="00C469A8" w14:paraId="4C74662B" w14:textId="5E2B9E97">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insect repellant</w:t>
      </w:r>
    </w:p>
    <w:p w:rsidR="00C469A8" w:rsidP="00C469A8" w:rsidRDefault="007958D8" w14:paraId="4A6FF42D" w14:textId="7B97D733">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snorkel set (most days</w:t>
      </w:r>
      <w:r w:rsidR="00C469A8">
        <w:rPr>
          <w:rFonts w:ascii="Arial Rounded MT Bold" w:hAnsi="Arial Rounded MT Bold" w:cs="Apple Chancery"/>
          <w:sz w:val="28"/>
        </w:rPr>
        <w:t>)</w:t>
      </w:r>
    </w:p>
    <w:p w:rsidRPr="003F0EEF" w:rsidR="003F0EEF" w:rsidP="003F0EEF" w:rsidRDefault="003F0EEF" w14:paraId="46F301EC" w14:textId="14467B5A">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 xml:space="preserve">(optional) towel </w:t>
      </w:r>
    </w:p>
    <w:p w:rsidRPr="00CD0D48" w:rsidR="00CD0D48" w:rsidP="00CD0D48" w:rsidRDefault="00CD0D48" w14:paraId="2DC277DE" w14:textId="77777777">
      <w:pPr>
        <w:rPr>
          <w:rFonts w:ascii="Arial Rounded MT Bold" w:hAnsi="Arial Rounded MT Bold" w:cs="Apple Chancery"/>
          <w:sz w:val="28"/>
        </w:rPr>
      </w:pPr>
    </w:p>
    <w:p w:rsidRPr="00DB734D" w:rsidR="00E3174C" w:rsidP="43620657" w:rsidRDefault="00E3174C" w14:paraId="2521E11B" w14:textId="673123E6">
      <w:pPr>
        <w:jc w:val="left"/>
        <w:rPr>
          <w:rFonts w:ascii="Arial Rounded MT Bold" w:hAnsi="Arial Rounded MT Bold" w:cs="Apple Chancery"/>
          <w:sz w:val="36"/>
          <w:szCs w:val="36"/>
        </w:rPr>
      </w:pPr>
      <w:r w:rsidRPr="730619C5" w:rsidR="00E3174C">
        <w:rPr>
          <w:rFonts w:ascii="Arial Rounded MT Bold" w:hAnsi="Arial Rounded MT Bold" w:cs="Apple Chancery"/>
          <w:sz w:val="36"/>
          <w:szCs w:val="36"/>
        </w:rPr>
        <w:t>Monday</w:t>
      </w:r>
      <w:r w:rsidRPr="730619C5" w:rsidR="2B3F00CA">
        <w:rPr>
          <w:rFonts w:ascii="Arial Rounded MT Bold" w:hAnsi="Arial Rounded MT Bold" w:cs="Apple Chancery"/>
          <w:sz w:val="36"/>
          <w:szCs w:val="36"/>
        </w:rPr>
        <w:t xml:space="preserve">, </w:t>
      </w:r>
      <w:r w:rsidRPr="730619C5" w:rsidR="13FFE6F8">
        <w:rPr>
          <w:rFonts w:ascii="Arial Rounded MT Bold" w:hAnsi="Arial Rounded MT Bold" w:cs="Apple Chancery"/>
          <w:sz w:val="36"/>
          <w:szCs w:val="36"/>
        </w:rPr>
        <w:t>7/</w:t>
      </w:r>
      <w:r w:rsidRPr="730619C5" w:rsidR="5E2E45F8">
        <w:rPr>
          <w:rFonts w:ascii="Arial Rounded MT Bold" w:hAnsi="Arial Rounded MT Bold" w:cs="Apple Chancery"/>
          <w:sz w:val="36"/>
          <w:szCs w:val="36"/>
        </w:rPr>
        <w:t>1</w:t>
      </w:r>
      <w:r w:rsidRPr="730619C5" w:rsidR="0C283C1F">
        <w:rPr>
          <w:rFonts w:ascii="Arial Rounded MT Bold" w:hAnsi="Arial Rounded MT Bold" w:cs="Apple Chancery"/>
          <w:sz w:val="36"/>
          <w:szCs w:val="36"/>
        </w:rPr>
        <w:t>9</w:t>
      </w:r>
      <w:r w:rsidRPr="730619C5" w:rsidR="2B3F00CA">
        <w:rPr>
          <w:rFonts w:ascii="Arial Rounded MT Bold" w:hAnsi="Arial Rounded MT Bold" w:cs="Apple Chancery"/>
          <w:sz w:val="36"/>
          <w:szCs w:val="36"/>
        </w:rPr>
        <w:t>/21</w:t>
      </w:r>
    </w:p>
    <w:p w:rsidRPr="00DB734D" w:rsidR="0076570E" w:rsidP="43620657" w:rsidRDefault="0076570E" w14:paraId="74C7C447" w14:textId="45D900FA">
      <w:pPr>
        <w:jc w:val="left"/>
        <w:rPr>
          <w:rFonts w:ascii="Arial Rounded MT Bold" w:hAnsi="Arial Rounded MT Bold" w:cs="Apple Chancery"/>
        </w:rPr>
      </w:pPr>
      <w:r w:rsidRPr="43620657" w:rsidR="0076570E">
        <w:rPr>
          <w:rFonts w:ascii="Arial Rounded MT Bold" w:hAnsi="Arial Rounded MT Bold" w:cs="Apple Chancery"/>
        </w:rPr>
        <w:t>Deer Creek and Conowingo Dam</w:t>
      </w:r>
      <w:r w:rsidRPr="43620657" w:rsidR="0076570E">
        <w:rPr>
          <w:rFonts w:ascii="Arial Rounded MT Bold" w:hAnsi="Arial Rounded MT Bold" w:cs="Apple Chancery"/>
        </w:rPr>
        <w:t xml:space="preserve"> – Drop-off </w:t>
      </w:r>
      <w:r w:rsidRPr="43620657" w:rsidR="00E91BD9">
        <w:rPr>
          <w:rFonts w:ascii="Arial Rounded MT Bold" w:hAnsi="Arial Rounded MT Bold" w:cs="Apple Chancery"/>
        </w:rPr>
        <w:t>at</w:t>
      </w:r>
      <w:r w:rsidRPr="43620657" w:rsidR="00E91BD9">
        <w:rPr>
          <w:rFonts w:ascii="Arial Rounded MT Bold" w:hAnsi="Arial Rounded MT Bold" w:cs="Apple Chancery"/>
        </w:rPr>
        <w:t xml:space="preserve"> </w:t>
      </w:r>
      <w:hyperlink r:id="R947cb965e8f04055">
        <w:r w:rsidRPr="43620657" w:rsidR="00E91BD9">
          <w:rPr>
            <w:rStyle w:val="Hyperlink"/>
            <w:rFonts w:ascii="Arial Rounded MT Bold" w:hAnsi="Arial Rounded MT Bold" w:cs="Apple Chancery"/>
          </w:rPr>
          <w:t>Conowingo Dam</w:t>
        </w:r>
      </w:hyperlink>
      <w:r w:rsidRPr="43620657" w:rsidR="00E91BD9">
        <w:rPr>
          <w:rFonts w:ascii="Arial Rounded MT Bold" w:hAnsi="Arial Rounded MT Bold" w:cs="Apple Chancery"/>
        </w:rPr>
        <w:t>.</w:t>
      </w:r>
      <w:r w:rsidRPr="43620657" w:rsidR="007958D8">
        <w:rPr>
          <w:rFonts w:ascii="Arial Rounded MT Bold" w:hAnsi="Arial Rounded MT Bold" w:cs="Apple Chancery"/>
        </w:rPr>
        <w:t xml:space="preserve">  Pack both</w:t>
      </w:r>
      <w:r w:rsidRPr="43620657" w:rsidR="0076570E">
        <w:rPr>
          <w:rFonts w:ascii="Arial Rounded MT Bold" w:hAnsi="Arial Rounded MT Bold" w:cs="Apple Chancery"/>
        </w:rPr>
        <w:t xml:space="preserve"> wet and dry shoes.  W</w:t>
      </w:r>
      <w:r w:rsidRPr="43620657" w:rsidR="00E91BD9">
        <w:rPr>
          <w:rFonts w:ascii="Arial Rounded MT Bold" w:hAnsi="Arial Rounded MT Bold" w:cs="Apple Chancery"/>
        </w:rPr>
        <w:t>e’ll start out on land hiking from</w:t>
      </w:r>
      <w:r w:rsidRPr="43620657" w:rsidR="0076570E">
        <w:rPr>
          <w:rFonts w:ascii="Arial Rounded MT Bold" w:hAnsi="Arial Rounded MT Bold" w:cs="Apple Chancery"/>
        </w:rPr>
        <w:t xml:space="preserve"> Conowingo Dam to see the eagles and ot</w:t>
      </w:r>
      <w:r w:rsidRPr="43620657" w:rsidR="00E91BD9">
        <w:rPr>
          <w:rFonts w:ascii="Arial Rounded MT Bold" w:hAnsi="Arial Rounded MT Bold" w:cs="Apple Chancery"/>
        </w:rPr>
        <w:t>her wildlife (Bring binoculars, if you have them.).  Then, we’ll hike to</w:t>
      </w:r>
      <w:r w:rsidRPr="43620657" w:rsidR="0076570E">
        <w:rPr>
          <w:rFonts w:ascii="Arial Rounded MT Bold" w:hAnsi="Arial Rounded MT Bold" w:cs="Apple Chancery"/>
        </w:rPr>
        <w:t xml:space="preserve"> Deer Creek, where we will</w:t>
      </w:r>
      <w:r w:rsidRPr="43620657" w:rsidR="16DA6E09">
        <w:rPr>
          <w:rFonts w:ascii="Arial Rounded MT Bold" w:hAnsi="Arial Rounded MT Bold" w:cs="Apple Chancery"/>
        </w:rPr>
        <w:t xml:space="preserve"> eat lunch,</w:t>
      </w:r>
      <w:r w:rsidRPr="43620657" w:rsidR="0076570E">
        <w:rPr>
          <w:rFonts w:ascii="Arial Rounded MT Bold" w:hAnsi="Arial Rounded MT Bold" w:cs="Apple Chancery"/>
        </w:rPr>
        <w:t xml:space="preserve"> snorkel</w:t>
      </w:r>
      <w:r w:rsidRPr="43620657" w:rsidR="0076570E">
        <w:rPr>
          <w:rFonts w:ascii="Arial Rounded MT Bold" w:hAnsi="Arial Rounded MT Bold" w:cs="Apple Chancery"/>
        </w:rPr>
        <w:t>, explore and swim</w:t>
      </w:r>
      <w:r w:rsidRPr="43620657" w:rsidR="0076570E">
        <w:rPr>
          <w:rFonts w:ascii="Arial Rounded MT Bold" w:hAnsi="Arial Rounded MT Bold" w:cs="Apple Chancery"/>
        </w:rPr>
        <w:t xml:space="preserve"> in the</w:t>
      </w:r>
      <w:r w:rsidRPr="43620657" w:rsidR="00E91BD9">
        <w:rPr>
          <w:rFonts w:ascii="Arial Rounded MT Bold" w:hAnsi="Arial Rounded MT Bold" w:cs="Apple Chancery"/>
        </w:rPr>
        <w:t xml:space="preserve"> </w:t>
      </w:r>
      <w:proofErr w:type="gramStart"/>
      <w:r w:rsidRPr="43620657" w:rsidR="00E91BD9">
        <w:rPr>
          <w:rFonts w:ascii="Arial Rounded MT Bold" w:hAnsi="Arial Rounded MT Bold" w:cs="Apple Chancery"/>
        </w:rPr>
        <w:t>crystal clear</w:t>
      </w:r>
      <w:proofErr w:type="gramEnd"/>
      <w:r w:rsidRPr="43620657" w:rsidR="00E91BD9">
        <w:rPr>
          <w:rFonts w:ascii="Arial Rounded MT Bold" w:hAnsi="Arial Rounded MT Bold" w:cs="Apple Chancery"/>
        </w:rPr>
        <w:t xml:space="preserve"> water.  </w:t>
      </w:r>
      <w:r w:rsidRPr="43620657" w:rsidR="005030D3">
        <w:rPr>
          <w:rFonts w:ascii="Arial Rounded MT Bold" w:hAnsi="Arial Rounded MT Bold" w:cs="Apple Chancery"/>
        </w:rPr>
        <w:t xml:space="preserve">Finally, we will board inner tubes and float down to the pick-up area at the mouth of Deer Creek.  </w:t>
      </w:r>
      <w:r w:rsidRPr="43620657" w:rsidR="00E91BD9">
        <w:rPr>
          <w:rFonts w:ascii="Arial Rounded MT Bold" w:hAnsi="Arial Rounded MT Bold" w:cs="Apple Chancery"/>
        </w:rPr>
        <w:t xml:space="preserve">Pick-up </w:t>
      </w:r>
      <w:r w:rsidRPr="43620657" w:rsidR="00E91BD9">
        <w:rPr>
          <w:rFonts w:ascii="Arial Rounded MT Bold" w:hAnsi="Arial Rounded MT Bold" w:cs="Apple Chancery"/>
        </w:rPr>
        <w:t xml:space="preserve">at the pull-off </w:t>
      </w:r>
      <w:hyperlink r:id="Rfe885bc6a7b847de">
        <w:r w:rsidRPr="43620657" w:rsidR="00E91BD9">
          <w:rPr>
            <w:rStyle w:val="Hyperlink"/>
            <w:rFonts w:ascii="Arial Rounded MT Bold" w:hAnsi="Arial Rounded MT Bold" w:cs="Apple Chancery"/>
          </w:rPr>
          <w:t>Fisherman Bridge on Stafford Rd</w:t>
        </w:r>
      </w:hyperlink>
      <w:r w:rsidRPr="43620657" w:rsidR="00E91BD9">
        <w:rPr>
          <w:rFonts w:ascii="Arial Rounded MT Bold" w:hAnsi="Arial Rounded MT Bold" w:cs="Apple Chancery"/>
        </w:rPr>
        <w:t xml:space="preserve"> </w:t>
      </w:r>
      <w:r w:rsidRPr="43620657" w:rsidR="00E91BD9">
        <w:rPr>
          <w:rFonts w:ascii="Arial Rounded MT Bold" w:hAnsi="Arial Rounded MT Bold" w:cs="Apple Chancery"/>
        </w:rPr>
        <w:t>in Susquehanna Sta</w:t>
      </w:r>
      <w:r w:rsidRPr="43620657" w:rsidR="00E91BD9">
        <w:rPr>
          <w:rFonts w:ascii="Arial Rounded MT Bold" w:hAnsi="Arial Rounded MT Bold" w:cs="Apple Chancery"/>
        </w:rPr>
        <w:t>te Park</w:t>
      </w:r>
      <w:r w:rsidRPr="43620657" w:rsidR="00E91BD9">
        <w:rPr>
          <w:rFonts w:ascii="Arial Rounded MT Bold" w:hAnsi="Arial Rounded MT Bold" w:cs="Apple Chancery"/>
        </w:rPr>
        <w:t>.</w:t>
      </w:r>
    </w:p>
    <w:p w:rsidRPr="00DB734D" w:rsidR="00C1397B" w:rsidP="43620657" w:rsidRDefault="006B60DC" w14:paraId="1F79A908" w14:textId="77777777" w14:noSpellErr="1">
      <w:pPr>
        <w:jc w:val="left"/>
        <w:rPr>
          <w:rFonts w:ascii="Arial Rounded MT Bold" w:hAnsi="Arial Rounded MT Bold" w:cs="Apple Chancery"/>
        </w:rPr>
      </w:pPr>
    </w:p>
    <w:p w:rsidR="00D70530" w:rsidP="730619C5" w:rsidRDefault="00D70530" w14:paraId="34B26B18" w14:textId="36994CEC">
      <w:pPr>
        <w:pStyle w:val="Normal"/>
        <w:jc w:val="left"/>
        <w:rPr>
          <w:rFonts w:ascii="Arial Rounded MT Bold" w:hAnsi="Arial Rounded MT Bold" w:eastAsia="Arial Rounded MT Bold" w:cs="Arial Rounded MT Bold"/>
          <w:b w:val="0"/>
          <w:bCs w:val="0"/>
          <w:i w:val="0"/>
          <w:iCs w:val="0"/>
          <w:noProof w:val="0"/>
          <w:color w:val="000000" w:themeColor="text1" w:themeTint="FF" w:themeShade="FF"/>
          <w:sz w:val="36"/>
          <w:szCs w:val="36"/>
          <w:lang w:val="en-US"/>
        </w:rPr>
      </w:pPr>
      <w:r w:rsidRPr="730619C5" w:rsidR="00E3174C">
        <w:rPr>
          <w:rFonts w:ascii="Arial Rounded MT Bold" w:hAnsi="Arial Rounded MT Bold" w:cs="Apple Chancery"/>
          <w:sz w:val="36"/>
          <w:szCs w:val="36"/>
        </w:rPr>
        <w:t>Tuesday</w:t>
      </w:r>
      <w:r w:rsidRPr="730619C5" w:rsidR="43FB3040">
        <w:rPr>
          <w:rFonts w:ascii="Arial Rounded MT Bold" w:hAnsi="Arial Rounded MT Bold" w:eastAsia="Arial Rounded MT Bold" w:cs="Arial Rounded MT Bold"/>
          <w:b w:val="0"/>
          <w:bCs w:val="0"/>
          <w:i w:val="0"/>
          <w:iCs w:val="0"/>
          <w:noProof w:val="0"/>
          <w:color w:val="000000" w:themeColor="text1" w:themeTint="FF" w:themeShade="FF"/>
          <w:sz w:val="36"/>
          <w:szCs w:val="36"/>
          <w:lang w:val="en-US"/>
        </w:rPr>
        <w:t xml:space="preserve"> (</w:t>
      </w:r>
      <w:r w:rsidRPr="730619C5" w:rsidR="43FB3040">
        <w:rPr>
          <w:rFonts w:ascii="Arial Rounded MT Bold" w:hAnsi="Arial Rounded MT Bold" w:eastAsia="Arial Rounded MT Bold" w:cs="Arial Rounded MT Bold"/>
          <w:b w:val="0"/>
          <w:bCs w:val="0"/>
          <w:i w:val="0"/>
          <w:iCs w:val="0"/>
          <w:noProof w:val="0"/>
          <w:color w:val="000000" w:themeColor="text1" w:themeTint="FF" w:themeShade="FF"/>
          <w:sz w:val="36"/>
          <w:szCs w:val="36"/>
          <w:highlight w:val="yellow"/>
          <w:lang w:val="en-US"/>
        </w:rPr>
        <w:t>special hours* 9:30-4:30</w:t>
      </w:r>
      <w:r w:rsidRPr="730619C5" w:rsidR="43FB3040">
        <w:rPr>
          <w:rFonts w:ascii="Arial Rounded MT Bold" w:hAnsi="Arial Rounded MT Bold" w:eastAsia="Arial Rounded MT Bold" w:cs="Arial Rounded MT Bold"/>
          <w:b w:val="0"/>
          <w:bCs w:val="0"/>
          <w:i w:val="0"/>
          <w:iCs w:val="0"/>
          <w:noProof w:val="0"/>
          <w:color w:val="000000" w:themeColor="text1" w:themeTint="FF" w:themeShade="FF"/>
          <w:sz w:val="36"/>
          <w:szCs w:val="36"/>
          <w:lang w:val="en-US"/>
        </w:rPr>
        <w:t>)</w:t>
      </w:r>
    </w:p>
    <w:p w:rsidR="00D70530" w:rsidP="730619C5" w:rsidRDefault="00D70530" w14:paraId="59B12738" w14:textId="7ECD14A9">
      <w:pPr>
        <w:jc w:val="left"/>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pPr>
      <w:hyperlink r:id="R69d948648d0b458e">
        <w:r w:rsidRPr="730619C5" w:rsidR="43FB3040">
          <w:rPr>
            <w:rStyle w:val="Hyperlink"/>
            <w:rFonts w:ascii="Arial Rounded MT Bold" w:hAnsi="Arial Rounded MT Bold" w:eastAsia="Arial Rounded MT Bold" w:cs="Arial Rounded MT Bold"/>
            <w:b w:val="0"/>
            <w:bCs w:val="0"/>
            <w:i w:val="0"/>
            <w:iCs w:val="0"/>
            <w:strike w:val="0"/>
            <w:dstrike w:val="0"/>
            <w:noProof w:val="0"/>
            <w:sz w:val="24"/>
            <w:szCs w:val="24"/>
            <w:lang w:val="en-US"/>
          </w:rPr>
          <w:t>Guppy Gulch Water Park</w:t>
        </w:r>
      </w:hyperlink>
      <w:r w:rsidRPr="730619C5" w:rsidR="43FB3040">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t xml:space="preserve"> (Delta, PA) opens at 10:00, so show up at 9:30 and we’ll stay until 4:30.  *Mr. Pritchard will be there at 8:00 for parents who need to drop-off that early, however programming will start at 9:30. This is a favorite spot for EcoTech Summer Camp.  It’s a huge lake that used to be a slate quarry.  Now it has inflatable stunts on it.  </w:t>
      </w:r>
      <w:r w:rsidRPr="730619C5" w:rsidR="43FB3040">
        <w:rPr>
          <w:rFonts w:ascii="Arial Rounded MT Bold" w:hAnsi="Arial Rounded MT Bold" w:eastAsia="Arial Rounded MT Bold" w:cs="Arial Rounded MT Bold"/>
          <w:b w:val="0"/>
          <w:bCs w:val="0"/>
          <w:i w:val="0"/>
          <w:iCs w:val="0"/>
          <w:noProof w:val="0"/>
          <w:color w:val="000000" w:themeColor="text1" w:themeTint="FF" w:themeShade="FF"/>
          <w:sz w:val="24"/>
          <w:szCs w:val="24"/>
          <w:highlight w:val="yellow"/>
          <w:lang w:val="en-US"/>
        </w:rPr>
        <w:t xml:space="preserve">You’ll need to complete an </w:t>
      </w:r>
      <w:hyperlink r:id="R3356fb9027bd40a4">
        <w:r w:rsidRPr="730619C5" w:rsidR="43FB3040">
          <w:rPr>
            <w:rStyle w:val="Hyperlink"/>
            <w:rFonts w:ascii="Arial Rounded MT Bold" w:hAnsi="Arial Rounded MT Bold" w:eastAsia="Arial Rounded MT Bold" w:cs="Arial Rounded MT Bold"/>
            <w:b w:val="0"/>
            <w:bCs w:val="0"/>
            <w:i w:val="0"/>
            <w:iCs w:val="0"/>
            <w:strike w:val="0"/>
            <w:dstrike w:val="0"/>
            <w:noProof w:val="0"/>
            <w:sz w:val="24"/>
            <w:szCs w:val="24"/>
            <w:highlight w:val="yellow"/>
            <w:lang w:val="en-US"/>
          </w:rPr>
          <w:t>online waiver</w:t>
        </w:r>
      </w:hyperlink>
      <w:r w:rsidRPr="730619C5" w:rsidR="43FB3040">
        <w:rPr>
          <w:rFonts w:ascii="Arial Rounded MT Bold" w:hAnsi="Arial Rounded MT Bold" w:eastAsia="Arial Rounded MT Bold" w:cs="Arial Rounded MT Bold"/>
          <w:b w:val="0"/>
          <w:bCs w:val="0"/>
          <w:i w:val="0"/>
          <w:iCs w:val="0"/>
          <w:noProof w:val="0"/>
          <w:color w:val="000000" w:themeColor="text1" w:themeTint="FF" w:themeShade="FF"/>
          <w:sz w:val="24"/>
          <w:szCs w:val="24"/>
          <w:highlight w:val="yellow"/>
          <w:lang w:val="en-US"/>
        </w:rPr>
        <w:t>.</w:t>
      </w:r>
      <w:r w:rsidRPr="730619C5" w:rsidR="43FB3040">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t xml:space="preserve">  Pack a lunch, water, and sunscreen.  Pick-up at the same place.</w:t>
      </w:r>
    </w:p>
    <w:p w:rsidR="00D70530" w:rsidP="730619C5" w:rsidRDefault="00D70530" w14:paraId="58D903D2" w14:textId="3289D593">
      <w:pPr>
        <w:pStyle w:val="Normal"/>
        <w:jc w:val="left"/>
        <w:rPr>
          <w:rFonts w:ascii="Arial Rounded MT Bold" w:hAnsi="Arial Rounded MT Bold" w:cs="Apple Chancery"/>
          <w:sz w:val="36"/>
          <w:szCs w:val="36"/>
        </w:rPr>
      </w:pPr>
    </w:p>
    <w:p w:rsidRPr="00DB734D" w:rsidR="00E3174C" w:rsidP="33FE9665" w:rsidRDefault="00E3174C" w14:paraId="325ACD71" w14:textId="090E85F0">
      <w:pPr>
        <w:pStyle w:val="Normal"/>
        <w:jc w:val="left"/>
        <w:rPr>
          <w:rFonts w:ascii="Arial Rounded MT Bold" w:hAnsi="Arial Rounded MT Bold" w:cs="Apple Chancery"/>
        </w:rPr>
      </w:pPr>
      <w:r w:rsidRPr="33FE9665" w:rsidR="00E3174C">
        <w:rPr>
          <w:rFonts w:ascii="Arial Rounded MT Bold" w:hAnsi="Arial Rounded MT Bold" w:cs="Apple Chancery"/>
          <w:sz w:val="36"/>
          <w:szCs w:val="36"/>
        </w:rPr>
        <w:t>Wednesday</w:t>
      </w:r>
      <w:r w:rsidRPr="33FE9665" w:rsidR="005030D3">
        <w:rPr>
          <w:rFonts w:ascii="Arial Rounded MT Bold" w:hAnsi="Arial Rounded MT Bold" w:cs="Apple Chancery"/>
          <w:sz w:val="36"/>
          <w:szCs w:val="36"/>
        </w:rPr>
        <w:t xml:space="preserve"> </w:t>
      </w:r>
    </w:p>
    <w:p w:rsidRPr="00DB734D" w:rsidR="00E3174C" w:rsidP="33FE9665" w:rsidRDefault="00E3174C" w14:paraId="67701EDC" w14:textId="43515DB0">
      <w:pPr>
        <w:pStyle w:val="Normal"/>
        <w:jc w:val="left"/>
        <w:rPr>
          <w:rFonts w:ascii="Arial Rounded MT Bold" w:hAnsi="Arial Rounded MT Bold" w:cs="Apple Chancery"/>
        </w:rPr>
      </w:pPr>
      <w:hyperlink r:id="R8afd38f9ba004b98">
        <w:r w:rsidRPr="33FE9665" w:rsidR="01BB73A2">
          <w:rPr>
            <w:rStyle w:val="Hyperlink"/>
            <w:rFonts w:ascii="Arial Rounded MT Bold" w:hAnsi="Arial Rounded MT Bold" w:cs="Apple Chancery"/>
          </w:rPr>
          <w:t>Hammerman Beach Party (White Marsh)</w:t>
        </w:r>
      </w:hyperlink>
      <w:r w:rsidRPr="33FE9665" w:rsidR="01BB73A2">
        <w:rPr>
          <w:rFonts w:ascii="Arial Rounded MT Bold" w:hAnsi="Arial Rounded MT Bold" w:cs="Apple Chancery"/>
        </w:rPr>
        <w:t xml:space="preserve"> When you arrive at the gate, tell the attendant you are with </w:t>
      </w:r>
      <w:proofErr w:type="spellStart"/>
      <w:r w:rsidRPr="33FE9665" w:rsidR="01BB73A2">
        <w:rPr>
          <w:rFonts w:ascii="Arial Rounded MT Bold" w:hAnsi="Arial Rounded MT Bold" w:cs="Apple Chancery"/>
        </w:rPr>
        <w:t>EcoTech</w:t>
      </w:r>
      <w:proofErr w:type="spellEnd"/>
      <w:r w:rsidRPr="33FE9665" w:rsidR="01BB73A2">
        <w:rPr>
          <w:rFonts w:ascii="Arial Rounded MT Bold" w:hAnsi="Arial Rounded MT Bold" w:cs="Apple Chancery"/>
        </w:rPr>
        <w:t xml:space="preserve"> Summer Camp, and they will let you in for free. Drive campers to the beach area where groups will rotate through swimming at the beach, a Wet ‘n’ Wild War, paddle-boarding on the canoe trail, and catching water balloons shot high from the sling shot.  Pick-up will be at the same beach area.  Bring beach stuff, a big water gun and an empty jug or two for water gun refill (separate from drinking water</w:t>
      </w:r>
      <w:r w:rsidRPr="33FE9665" w:rsidR="01BB73A2">
        <w:rPr>
          <w:rFonts w:ascii="Arial Rounded MT Bold" w:hAnsi="Arial Rounded MT Bold" w:cs="Apple Chancery"/>
          <w:highlight w:val="yellow"/>
        </w:rPr>
        <w:t>).  Dress in your team colors</w:t>
      </w:r>
      <w:r w:rsidRPr="33FE9665" w:rsidR="01BB73A2">
        <w:rPr>
          <w:rFonts w:ascii="Arial Rounded MT Bold" w:hAnsi="Arial Rounded MT Bold" w:cs="Apple Chancery"/>
        </w:rPr>
        <w:t>. (Mr. Pritchard team - red, Mrs. Lane team - blue)</w:t>
      </w:r>
    </w:p>
    <w:p w:rsidRPr="00DB734D" w:rsidR="00E3174C" w:rsidP="33FE9665" w:rsidRDefault="00E3174C" w14:paraId="30AF436D" w14:textId="12F7DC9C">
      <w:pPr>
        <w:pStyle w:val="Normal"/>
        <w:jc w:val="left"/>
        <w:rPr>
          <w:rFonts w:ascii="Arial Rounded MT Bold" w:hAnsi="Arial Rounded MT Bold" w:cs="Apple Chancery"/>
          <w:sz w:val="36"/>
          <w:szCs w:val="36"/>
        </w:rPr>
      </w:pPr>
    </w:p>
    <w:p w:rsidR="0076570E" w:rsidP="730619C5" w:rsidRDefault="002D45EF" w14:paraId="2A2F0D4E" w14:textId="5969935B">
      <w:pPr>
        <w:pStyle w:val="Normal"/>
        <w:jc w:val="left"/>
        <w:rPr>
          <w:rFonts w:ascii="Arial Rounded MT Bold" w:hAnsi="Arial Rounded MT Bold" w:eastAsia="Arial Rounded MT Bold" w:cs="Arial Rounded MT Bold"/>
          <w:b w:val="0"/>
          <w:bCs w:val="0"/>
          <w:i w:val="0"/>
          <w:iCs w:val="0"/>
          <w:noProof w:val="0"/>
          <w:color w:val="000000" w:themeColor="text1" w:themeTint="FF" w:themeShade="FF"/>
          <w:sz w:val="36"/>
          <w:szCs w:val="36"/>
          <w:lang w:val="en-US"/>
        </w:rPr>
      </w:pPr>
      <w:r w:rsidRPr="730619C5" w:rsidR="002D45EF">
        <w:rPr>
          <w:rFonts w:ascii="Arial Rounded MT Bold" w:hAnsi="Arial Rounded MT Bold" w:cs="Apple Chancery"/>
          <w:sz w:val="36"/>
          <w:szCs w:val="36"/>
        </w:rPr>
        <w:t>Thursday</w:t>
      </w:r>
      <w:r w:rsidRPr="730619C5" w:rsidR="60E061E1">
        <w:rPr>
          <w:rFonts w:ascii="Arial Rounded MT Bold" w:hAnsi="Arial Rounded MT Bold" w:eastAsia="Arial Rounded MT Bold" w:cs="Arial Rounded MT Bold"/>
          <w:b w:val="0"/>
          <w:bCs w:val="0"/>
          <w:i w:val="0"/>
          <w:iCs w:val="0"/>
          <w:noProof w:val="0"/>
          <w:color w:val="000000" w:themeColor="text1" w:themeTint="FF" w:themeShade="FF"/>
          <w:sz w:val="36"/>
          <w:szCs w:val="36"/>
          <w:lang w:val="en-US"/>
        </w:rPr>
        <w:t xml:space="preserve"> </w:t>
      </w:r>
    </w:p>
    <w:p w:rsidR="281A887B" w:rsidP="730619C5" w:rsidRDefault="281A887B" w14:paraId="0F0F86DD" w14:textId="4AA02265">
      <w:pPr>
        <w:jc w:val="left"/>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pPr>
      <w:r w:rsidRPr="730619C5" w:rsidR="281A887B">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t xml:space="preserve">Paddle-boarding and/or kayaking on </w:t>
      </w:r>
      <w:proofErr w:type="spellStart"/>
      <w:r w:rsidRPr="730619C5" w:rsidR="281A887B">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t>GunPowder</w:t>
      </w:r>
      <w:proofErr w:type="spellEnd"/>
      <w:r w:rsidRPr="730619C5" w:rsidR="281A887B">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t xml:space="preserve"> River (Monkton to Phoenix area) - Along the beautiful North Central Railroad Trail, we will meet at </w:t>
      </w:r>
      <w:hyperlink r:id="R0c786fd4f3d648b6">
        <w:r w:rsidRPr="730619C5" w:rsidR="281A887B">
          <w:rPr>
            <w:rStyle w:val="Hyperlink"/>
            <w:rFonts w:ascii="Arial Rounded MT Bold" w:hAnsi="Arial Rounded MT Bold" w:eastAsia="Arial Rounded MT Bold" w:cs="Arial Rounded MT Bold"/>
            <w:b w:val="0"/>
            <w:bCs w:val="0"/>
            <w:i w:val="0"/>
            <w:iCs w:val="0"/>
            <w:strike w:val="0"/>
            <w:dstrike w:val="0"/>
            <w:noProof w:val="0"/>
            <w:sz w:val="24"/>
            <w:szCs w:val="24"/>
            <w:lang w:val="en-US"/>
          </w:rPr>
          <w:t>Monkton Station</w:t>
        </w:r>
      </w:hyperlink>
      <w:r w:rsidRPr="730619C5" w:rsidR="281A887B">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t xml:space="preserve">. When packing for today, zip-lock bags for lunch.  Unless you own a drybag, do not pack towels.  </w:t>
      </w:r>
      <w:r w:rsidRPr="730619C5" w:rsidR="281A887B">
        <w:rPr>
          <w:rFonts w:ascii="Arial Rounded MT Bold" w:hAnsi="Arial Rounded MT Bold" w:eastAsia="Arial Rounded MT Bold" w:cs="Arial Rounded MT Bold"/>
          <w:b w:val="0"/>
          <w:bCs w:val="0"/>
          <w:i w:val="0"/>
          <w:iCs w:val="0"/>
          <w:noProof w:val="0"/>
          <w:color w:val="000000" w:themeColor="text1" w:themeTint="FF" w:themeShade="FF"/>
          <w:sz w:val="24"/>
          <w:szCs w:val="24"/>
          <w:highlight w:val="yellow"/>
          <w:lang w:val="en-US"/>
        </w:rPr>
        <w:t>Everything you bring will get wet along the way</w:t>
      </w:r>
      <w:r w:rsidRPr="730619C5" w:rsidR="281A887B">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t xml:space="preserve">, as it will be bungeed to the front of your board 2” above the water’s surface.  As you sign-in, staff will lead them to the water, and attach their day packs with snorkeling gear, and lunch onto their vessel.  After instructions, we will enter the water and head downstream.  At various points along the way, we will stop for swimming, snorkeling, lunch and other fun.  We will paddle all the way to </w:t>
      </w:r>
      <w:hyperlink r:id="Rcde460974a514bfb">
        <w:r w:rsidRPr="730619C5" w:rsidR="281A887B">
          <w:rPr>
            <w:rStyle w:val="Hyperlink"/>
            <w:rFonts w:ascii="Arial Rounded MT Bold" w:hAnsi="Arial Rounded MT Bold" w:eastAsia="Arial Rounded MT Bold" w:cs="Arial Rounded MT Bold"/>
            <w:b w:val="0"/>
            <w:bCs w:val="0"/>
            <w:i w:val="0"/>
            <w:iCs w:val="0"/>
            <w:strike w:val="0"/>
            <w:dstrike w:val="0"/>
            <w:noProof w:val="0"/>
            <w:sz w:val="24"/>
            <w:szCs w:val="24"/>
            <w:lang w:val="en-US"/>
          </w:rPr>
          <w:t>Phoenix Rd</w:t>
        </w:r>
      </w:hyperlink>
      <w:r w:rsidRPr="730619C5" w:rsidR="281A887B">
        <w:rPr>
          <w:rFonts w:ascii="Arial Rounded MT Bold" w:hAnsi="Arial Rounded MT Bold" w:eastAsia="Arial Rounded MT Bold" w:cs="Arial Rounded MT Bold"/>
          <w:b w:val="0"/>
          <w:bCs w:val="0"/>
          <w:i w:val="0"/>
          <w:iCs w:val="0"/>
          <w:noProof w:val="0"/>
          <w:color w:val="000000" w:themeColor="text1" w:themeTint="FF" w:themeShade="FF"/>
          <w:sz w:val="24"/>
          <w:szCs w:val="24"/>
          <w:lang w:val="en-US"/>
        </w:rPr>
        <w:t xml:space="preserve">., </w:t>
      </w:r>
      <w:r w:rsidRPr="730619C5" w:rsidR="281A887B">
        <w:rPr>
          <w:rFonts w:ascii="Arial Rounded MT Bold" w:hAnsi="Arial Rounded MT Bold" w:eastAsia="Arial Rounded MT Bold" w:cs="Arial Rounded MT Bold"/>
          <w:b w:val="1"/>
          <w:bCs w:val="1"/>
          <w:i w:val="0"/>
          <w:iCs w:val="0"/>
          <w:noProof w:val="0"/>
          <w:color w:val="000000" w:themeColor="text1" w:themeTint="FF" w:themeShade="FF"/>
          <w:sz w:val="24"/>
          <w:szCs w:val="24"/>
          <w:lang w:val="en-US"/>
        </w:rPr>
        <w:t>where parents will pick us up at 3:30.</w:t>
      </w:r>
    </w:p>
    <w:p w:rsidRPr="00DB734D" w:rsidR="002D45EF" w:rsidP="43620657" w:rsidRDefault="002D45EF" w14:paraId="19F81AFB" w14:textId="77777777" w14:noSpellErr="1">
      <w:pPr>
        <w:jc w:val="left"/>
        <w:rPr>
          <w:rFonts w:ascii="Arial Rounded MT Bold" w:hAnsi="Arial Rounded MT Bold" w:cs="Apple Chancery"/>
        </w:rPr>
      </w:pPr>
    </w:p>
    <w:p w:rsidRPr="000517AE" w:rsidR="002D45EF" w:rsidP="43620657" w:rsidRDefault="002D45EF" w14:paraId="3E4439AC" w14:textId="36B9F50D" w14:noSpellErr="1">
      <w:pPr>
        <w:jc w:val="left"/>
        <w:rPr>
          <w:rFonts w:ascii="Arial Rounded MT Bold" w:hAnsi="Arial Rounded MT Bold" w:cs="Apple Chancery"/>
          <w:sz w:val="36"/>
          <w:szCs w:val="36"/>
        </w:rPr>
      </w:pPr>
      <w:r w:rsidRPr="43620657" w:rsidR="002D45EF">
        <w:rPr>
          <w:rFonts w:ascii="Arial Rounded MT Bold" w:hAnsi="Arial Rounded MT Bold" w:cs="Apple Chancery"/>
          <w:sz w:val="36"/>
          <w:szCs w:val="36"/>
        </w:rPr>
        <w:t>Friday</w:t>
      </w:r>
    </w:p>
    <w:p w:rsidR="00976456" w:rsidP="43620657" w:rsidRDefault="00976456" w14:paraId="55CB47D6" w14:textId="77777777">
      <w:pPr>
        <w:jc w:val="left"/>
        <w:rPr>
          <w:rFonts w:ascii="Arial Rounded MT Bold" w:hAnsi="Arial Rounded MT Bold" w:cs="Apple Chancery"/>
        </w:rPr>
      </w:pPr>
      <w:r w:rsidRPr="43620657" w:rsidR="00976456">
        <w:rPr>
          <w:rFonts w:ascii="Arial Rounded MT Bold" w:hAnsi="Arial Rounded MT Bold" w:cs="Apple Chancery"/>
        </w:rPr>
        <w:t xml:space="preserve">Depending on the water level of the Gun Powder River, we will be at Pot </w:t>
      </w:r>
      <w:proofErr w:type="spellStart"/>
      <w:r w:rsidRPr="43620657" w:rsidR="00976456">
        <w:rPr>
          <w:rFonts w:ascii="Arial Rounded MT Bold" w:hAnsi="Arial Rounded MT Bold" w:cs="Apple Chancery"/>
        </w:rPr>
        <w:t>Pot</w:t>
      </w:r>
      <w:proofErr w:type="spellEnd"/>
      <w:r w:rsidRPr="43620657" w:rsidR="00976456">
        <w:rPr>
          <w:rFonts w:ascii="Arial Rounded MT Bold" w:hAnsi="Arial Rounded MT Bold" w:cs="Apple Chancery"/>
        </w:rPr>
        <w:t xml:space="preserve"> Rocks swimming hole or rocks State Park today.</w:t>
      </w:r>
    </w:p>
    <w:p w:rsidR="00976456" w:rsidP="43620657" w:rsidRDefault="00976456" w14:paraId="124A568A" w14:textId="77777777" w14:noSpellErr="1">
      <w:pPr>
        <w:jc w:val="left"/>
        <w:rPr>
          <w:rFonts w:ascii="Arial Rounded MT Bold" w:hAnsi="Arial Rounded MT Bold" w:cs="Apple Chancery"/>
        </w:rPr>
      </w:pPr>
    </w:p>
    <w:p w:rsidR="00976456" w:rsidP="43620657" w:rsidRDefault="00976456" w14:paraId="22BDEDA9" w14:textId="1173A176">
      <w:pPr>
        <w:jc w:val="left"/>
        <w:rPr>
          <w:rFonts w:ascii="Arial Rounded MT Bold" w:hAnsi="Arial Rounded MT Bold" w:cs="Apple Chancery"/>
        </w:rPr>
      </w:pPr>
      <w:r w:rsidRPr="43620657" w:rsidR="00976456">
        <w:rPr>
          <w:rFonts w:ascii="Arial Rounded MT Bold" w:hAnsi="Arial Rounded MT Bold" w:cs="Apple Chancery"/>
        </w:rPr>
        <w:t xml:space="preserve">Pot Rocks – Drop-off at </w:t>
      </w:r>
      <w:hyperlink r:id="R37aee2a6ccad4d2d">
        <w:r w:rsidRPr="43620657" w:rsidR="00976456">
          <w:rPr>
            <w:rStyle w:val="Hyperlink"/>
            <w:rFonts w:ascii="Arial Rounded MT Bold" w:hAnsi="Arial Rounded MT Bold" w:cs="Apple Chancery"/>
          </w:rPr>
          <w:t>Gun Powder State Park on Bel Air Rd in Kingsville</w:t>
        </w:r>
      </w:hyperlink>
      <w:r w:rsidRPr="43620657" w:rsidR="00976456">
        <w:rPr>
          <w:rFonts w:ascii="Arial Rounded MT Bold" w:hAnsi="Arial Rounded MT Bold" w:cs="Apple Chancery"/>
        </w:rPr>
        <w:t>.</w:t>
      </w:r>
      <w:r w:rsidRPr="43620657" w:rsidR="006B60DC">
        <w:rPr>
          <w:rFonts w:ascii="Arial Rounded MT Bold" w:hAnsi="Arial Rounded MT Bold" w:cs="Apple Chancery"/>
        </w:rPr>
        <w:t xml:space="preserve">  We will meet here for </w:t>
      </w:r>
      <w:r w:rsidRPr="43620657" w:rsidR="006B60DC">
        <w:rPr>
          <w:rFonts w:ascii="Arial Rounded MT Bold" w:hAnsi="Arial Rounded MT Bold" w:cs="Apple Chancery"/>
          <w:u w:val="single"/>
        </w:rPr>
        <w:t>both drop-off and pick-up</w:t>
      </w:r>
      <w:r w:rsidRPr="43620657" w:rsidR="006B60DC">
        <w:rPr>
          <w:rFonts w:ascii="Arial Rounded MT Bold" w:hAnsi="Arial Rounded MT Bold" w:cs="Apple Chancery"/>
        </w:rPr>
        <w:t xml:space="preserve">.  Pack only a lunch in a gallon zip-loc. Carry your water bottle and snorkeling gear.  Wear sturdy shoes for water, because you will be walking back to the lot for 45 minutes in them.  Do not bring a pack, a </w:t>
      </w:r>
      <w:r w:rsidRPr="43620657" w:rsidR="006B60DC">
        <w:rPr>
          <w:rFonts w:ascii="Arial Rounded MT Bold" w:hAnsi="Arial Rounded MT Bold" w:cs="Apple Chancery"/>
        </w:rPr>
        <w:t>towel</w:t>
      </w:r>
      <w:r w:rsidRPr="43620657" w:rsidR="006B60DC">
        <w:rPr>
          <w:rFonts w:ascii="Arial Rounded MT Bold" w:hAnsi="Arial Rounded MT Bold" w:cs="Apple Chancery"/>
        </w:rPr>
        <w:t xml:space="preserve"> or a change of clothes.  Mr. Pritchard will need to put </w:t>
      </w:r>
      <w:proofErr w:type="gramStart"/>
      <w:r w:rsidRPr="43620657" w:rsidR="006B60DC">
        <w:rPr>
          <w:rFonts w:ascii="Arial Rounded MT Bold" w:hAnsi="Arial Rounded MT Bold" w:cs="Apple Chancery"/>
        </w:rPr>
        <w:t>all of</w:t>
      </w:r>
      <w:proofErr w:type="gramEnd"/>
      <w:r w:rsidRPr="43620657" w:rsidR="006B60DC">
        <w:rPr>
          <w:rFonts w:ascii="Arial Rounded MT Bold" w:hAnsi="Arial Rounded MT Bold" w:cs="Apple Chancery"/>
        </w:rPr>
        <w:t xml:space="preserve"> the lunches and water bottles into his kayak, so space will be at a premium.  Kids will snap their snorkel stuff into the PFD we give them.  Tubing down to the rapids, snorkeling, playing in current… an awesome time.</w:t>
      </w:r>
    </w:p>
    <w:p w:rsidR="006B60DC" w:rsidP="00A13AF0" w:rsidRDefault="006B60DC" w14:paraId="1C05E93C" w14:textId="29D17392">
      <w:pPr>
        <w:rPr>
          <w:rFonts w:ascii="Arial Rounded MT Bold" w:hAnsi="Arial Rounded MT Bold" w:cs="Apple Chancery"/>
        </w:rPr>
      </w:pPr>
    </w:p>
    <w:p w:rsidR="006B60DC" w:rsidP="006B60DC" w:rsidRDefault="006B60DC" w14:paraId="634B7A89" w14:textId="0553FC6D">
      <w:pPr>
        <w:jc w:val="center"/>
        <w:rPr>
          <w:rFonts w:ascii="Arial Rounded MT Bold" w:hAnsi="Arial Rounded MT Bold" w:cs="Apple Chancery"/>
        </w:rPr>
      </w:pPr>
      <w:r>
        <w:rPr>
          <w:rFonts w:ascii="Arial Rounded MT Bold" w:hAnsi="Arial Rounded MT Bold" w:cs="Apple Chancery"/>
        </w:rPr>
        <w:t>Or if the Gun Powder is too low to tube…</w:t>
      </w:r>
    </w:p>
    <w:p w:rsidR="00976456" w:rsidP="00A13AF0" w:rsidRDefault="00976456" w14:paraId="716763BF" w14:textId="77777777">
      <w:pPr>
        <w:rPr>
          <w:rFonts w:ascii="Arial Rounded MT Bold" w:hAnsi="Arial Rounded MT Bold" w:cs="Apple Chancery"/>
        </w:rPr>
      </w:pPr>
    </w:p>
    <w:p w:rsidRPr="00DB734D" w:rsidR="00E3174C" w:rsidP="43620657" w:rsidRDefault="00E3174C" w14:paraId="5A654776" w14:textId="144DB440">
      <w:pPr>
        <w:rPr>
          <w:rFonts w:ascii="Arial Rounded MT Bold" w:hAnsi="Arial Rounded MT Bold" w:cs="Apple Chancery"/>
          <w:u w:val="single"/>
        </w:rPr>
      </w:pPr>
      <w:r w:rsidRPr="43620657" w:rsidR="00A13AF0">
        <w:rPr>
          <w:rFonts w:ascii="Arial Rounded MT Bold" w:hAnsi="Arial Rounded MT Bold" w:cs="Apple Chancery"/>
        </w:rPr>
        <w:t>Rocks State Park (Jarrettsville, MD)</w:t>
      </w:r>
      <w:r w:rsidRPr="43620657" w:rsidR="00A13AF0">
        <w:rPr>
          <w:rFonts w:ascii="Arial Rounded MT Bold" w:hAnsi="Arial Rounded MT Bold" w:cs="Apple Chancery"/>
        </w:rPr>
        <w:t xml:space="preserve"> – We will meet at the </w:t>
      </w:r>
      <w:hyperlink r:id="Ra2773bf583cc47be">
        <w:r w:rsidRPr="43620657" w:rsidR="00A13AF0">
          <w:rPr>
            <w:rStyle w:val="Hyperlink"/>
            <w:rFonts w:ascii="Arial Rounded MT Bold" w:hAnsi="Arial Rounded MT Bold" w:cs="Apple Chancery"/>
          </w:rPr>
          <w:t>Wilson’s picnic area</w:t>
        </w:r>
      </w:hyperlink>
      <w:r w:rsidRPr="43620657" w:rsidR="00A13AF0">
        <w:rPr>
          <w:rStyle w:val="Hyperlink"/>
          <w:rFonts w:ascii="Arial Rounded MT Bold" w:hAnsi="Arial Rounded MT Bold" w:cs="Apple Chancery"/>
        </w:rPr>
        <w:t xml:space="preserve"> on St. Clair Bridge Rd. </w:t>
      </w:r>
      <w:r w:rsidRPr="43620657" w:rsidR="00A13AF0">
        <w:rPr>
          <w:rFonts w:ascii="Arial Rounded MT Bold" w:hAnsi="Arial Rounded MT Bold" w:cs="Apple Chancery"/>
        </w:rPr>
        <w:t xml:space="preserve">and head up the trail for a decent hike around Rocks State Park </w:t>
      </w:r>
      <w:r w:rsidRPr="43620657" w:rsidR="00A13AF0">
        <w:rPr>
          <w:rFonts w:ascii="Arial Rounded MT Bold" w:hAnsi="Arial Rounded MT Bold" w:cs="Apple Chancery"/>
        </w:rPr>
        <w:t xml:space="preserve">on the </w:t>
      </w:r>
      <w:r w:rsidRPr="43620657" w:rsidR="00A13AF0">
        <w:rPr>
          <w:rFonts w:ascii="Arial Rounded MT Bold" w:hAnsi="Arial Rounded MT Bold" w:cs="Apple Chancery"/>
        </w:rPr>
        <w:t xml:space="preserve">Ridge Trail.  Lunch on King and Queen Seat, if not </w:t>
      </w:r>
      <w:r w:rsidRPr="43620657" w:rsidR="00A13AF0">
        <w:rPr>
          <w:rFonts w:ascii="Arial Rounded MT Bold" w:hAnsi="Arial Rounded MT Bold" w:cs="Apple Chancery"/>
        </w:rPr>
        <w:t xml:space="preserve">too </w:t>
      </w:r>
      <w:r w:rsidRPr="43620657" w:rsidR="00A13AF0">
        <w:rPr>
          <w:rFonts w:ascii="Arial Rounded MT Bold" w:hAnsi="Arial Rounded MT Bold" w:cs="Apple Chancery"/>
        </w:rPr>
        <w:t xml:space="preserve">crowded.  Then, </w:t>
      </w:r>
      <w:r w:rsidRPr="43620657" w:rsidR="00A13AF0">
        <w:rPr>
          <w:rFonts w:ascii="Arial Rounded MT Bold" w:hAnsi="Arial Rounded MT Bold" w:cs="Apple Chancery"/>
        </w:rPr>
        <w:t>we’ll</w:t>
      </w:r>
      <w:r w:rsidRPr="43620657" w:rsidR="00A13AF0">
        <w:rPr>
          <w:rFonts w:ascii="Arial Rounded MT Bold" w:hAnsi="Arial Rounded MT Bold" w:cs="Apple Chancery"/>
        </w:rPr>
        <w:t xml:space="preserve"> descend the trail to Deer Creek for some swimming hole antics (</w:t>
      </w:r>
      <w:r w:rsidRPr="43620657" w:rsidR="00A13AF0">
        <w:rPr>
          <w:rFonts w:ascii="Arial Rounded MT Bold" w:hAnsi="Arial Rounded MT Bold" w:cs="Apple Chancery"/>
        </w:rPr>
        <w:t xml:space="preserve">tubing, </w:t>
      </w:r>
      <w:r w:rsidRPr="43620657" w:rsidR="00A13AF0">
        <w:rPr>
          <w:rFonts w:ascii="Arial Rounded MT Bold" w:hAnsi="Arial Rounded MT Bold" w:cs="Apple Chancery"/>
        </w:rPr>
        <w:t xml:space="preserve">swimming, snorkeling, jumping off rocks, etc.) at the </w:t>
      </w:r>
      <w:r w:rsidRPr="43620657" w:rsidR="00A13AF0">
        <w:rPr>
          <w:rFonts w:ascii="Arial Rounded MT Bold" w:hAnsi="Arial Rounded MT Bold" w:cs="Apple Chancery"/>
          <w:u w:val="single"/>
        </w:rPr>
        <w:t>same spot as drop-off.</w:t>
      </w:r>
    </w:p>
    <w:sectPr w:rsidRPr="00DB734D" w:rsidR="00E3174C" w:rsidSect="002056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05D29"/>
    <w:multiLevelType w:val="hybridMultilevel"/>
    <w:tmpl w:val="78586D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E620D28"/>
    <w:multiLevelType w:val="hybridMultilevel"/>
    <w:tmpl w:val="CF5452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4C"/>
    <w:rsid w:val="000517AE"/>
    <w:rsid w:val="00166E04"/>
    <w:rsid w:val="00205613"/>
    <w:rsid w:val="00275EA7"/>
    <w:rsid w:val="002D45EF"/>
    <w:rsid w:val="003F0EEF"/>
    <w:rsid w:val="005030D3"/>
    <w:rsid w:val="006B60DC"/>
    <w:rsid w:val="006E3C73"/>
    <w:rsid w:val="007073E0"/>
    <w:rsid w:val="0076570E"/>
    <w:rsid w:val="007958D8"/>
    <w:rsid w:val="00894554"/>
    <w:rsid w:val="00976456"/>
    <w:rsid w:val="00A13AF0"/>
    <w:rsid w:val="00A96FBC"/>
    <w:rsid w:val="00B9101F"/>
    <w:rsid w:val="00C469A8"/>
    <w:rsid w:val="00CD0D48"/>
    <w:rsid w:val="00CE5898"/>
    <w:rsid w:val="00D01B66"/>
    <w:rsid w:val="00D70530"/>
    <w:rsid w:val="00DB734D"/>
    <w:rsid w:val="00E25C28"/>
    <w:rsid w:val="00E3174C"/>
    <w:rsid w:val="00E91BD9"/>
    <w:rsid w:val="00F703E9"/>
    <w:rsid w:val="01BB73A2"/>
    <w:rsid w:val="08168B12"/>
    <w:rsid w:val="0C283C1F"/>
    <w:rsid w:val="13FFE6F8"/>
    <w:rsid w:val="1582C748"/>
    <w:rsid w:val="16DA6E09"/>
    <w:rsid w:val="19299152"/>
    <w:rsid w:val="1CAEE06C"/>
    <w:rsid w:val="2469A1BC"/>
    <w:rsid w:val="281A887B"/>
    <w:rsid w:val="2B3F00CA"/>
    <w:rsid w:val="33FE9665"/>
    <w:rsid w:val="3C2A6BCB"/>
    <w:rsid w:val="3DECADE9"/>
    <w:rsid w:val="41ADD7E2"/>
    <w:rsid w:val="43620657"/>
    <w:rsid w:val="43FB3040"/>
    <w:rsid w:val="4B988227"/>
    <w:rsid w:val="590A2E32"/>
    <w:rsid w:val="5E2E45F8"/>
    <w:rsid w:val="60E061E1"/>
    <w:rsid w:val="663022CD"/>
    <w:rsid w:val="67382D1A"/>
    <w:rsid w:val="6D18E0A6"/>
    <w:rsid w:val="6E630830"/>
    <w:rsid w:val="708C7ED8"/>
    <w:rsid w:val="730619C5"/>
    <w:rsid w:val="77B8F3B9"/>
    <w:rsid w:val="7EDB7AE1"/>
    <w:rsid w:val="7FA3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C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3174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3174C"/>
    <w:pPr>
      <w:ind w:left="720"/>
      <w:contextualSpacing/>
    </w:pPr>
  </w:style>
  <w:style w:type="character" w:styleId="Hyperlink">
    <w:name w:val="Hyperlink"/>
    <w:basedOn w:val="DefaultParagraphFont"/>
    <w:uiPriority w:val="99"/>
    <w:unhideWhenUsed/>
    <w:rsid w:val="00E3174C"/>
    <w:rPr>
      <w:color w:val="0563C1" w:themeColor="hyperlink"/>
      <w:u w:val="single"/>
    </w:rPr>
  </w:style>
  <w:style w:type="character" w:styleId="FollowedHyperlink">
    <w:name w:val="FollowedHyperlink"/>
    <w:basedOn w:val="DefaultParagraphFont"/>
    <w:uiPriority w:val="99"/>
    <w:semiHidden/>
    <w:unhideWhenUsed/>
    <w:rsid w:val="00CD0D48"/>
    <w:rPr>
      <w:color w:val="954F72" w:themeColor="followedHyperlink"/>
      <w:u w:val="single"/>
    </w:rPr>
  </w:style>
  <w:style w:type="character" w:styleId="UnresolvedMention">
    <w:name w:val="Unresolved Mention"/>
    <w:basedOn w:val="DefaultParagraphFont"/>
    <w:uiPriority w:val="99"/>
    <w:rsid w:val="006B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goo.gl/maps/cs1kdiwBXTDnMfZE9" TargetMode="External" Id="R947cb965e8f04055" /><Relationship Type="http://schemas.openxmlformats.org/officeDocument/2006/relationships/hyperlink" Target="https://goo.gl/maps/3dsmEGgfTJTzBQcb7" TargetMode="External" Id="Rfe885bc6a7b847de" /><Relationship Type="http://schemas.openxmlformats.org/officeDocument/2006/relationships/hyperlink" Target="https://goo.gl/maps/vKfutvrjrQ3ck9sp9" TargetMode="External" Id="R37aee2a6ccad4d2d" /><Relationship Type="http://schemas.openxmlformats.org/officeDocument/2006/relationships/hyperlink" Target="https://goo.gl/maps/Ct9g9ngEQgxBK2Kb9" TargetMode="External" Id="Ra2773bf583cc47be" /><Relationship Type="http://schemas.openxmlformats.org/officeDocument/2006/relationships/hyperlink" Target="https://goo.gl/maps/eFrLhMtMX66vbSx56" TargetMode="External" Id="R8afd38f9ba004b98" /><Relationship Type="http://schemas.openxmlformats.org/officeDocument/2006/relationships/hyperlink" Target="https://www.google.com/maps/place/95+Guppy+Valley,+Delta,+PA+17314/@39.7281021,-76.3160417,17z/data=!3m1!4b1!4m5!3m4!1s0x89c7d19ce5439b89:0x6b14b3f30fce227d!8m2!3d39.728098!4d-76.313853" TargetMode="External" Id="R69d948648d0b458e" /><Relationship Type="http://schemas.openxmlformats.org/officeDocument/2006/relationships/hyperlink" Target="https://waiver.fr/p-dbO5H" TargetMode="External" Id="R3356fb9027bd40a4" /><Relationship Type="http://schemas.openxmlformats.org/officeDocument/2006/relationships/hyperlink" Target="https://goo.gl/maps/JdPbcoZ7MdFaho6C8" TargetMode="External" Id="R0c786fd4f3d648b6" /><Relationship Type="http://schemas.openxmlformats.org/officeDocument/2006/relationships/hyperlink" Target="https://goo.gl/maps/Be5AbSSEyouoZRMh7" TargetMode="External" Id="Rcde460974a514b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 Pritchard</dc:creator>
  <keywords/>
  <dc:description/>
  <lastModifiedBy>Pritchard, Jr., James</lastModifiedBy>
  <revision>7</revision>
  <lastPrinted>2020-05-29T22:33:00.0000000Z</lastPrinted>
  <dcterms:created xsi:type="dcterms:W3CDTF">2021-01-20T19:42:00.0000000Z</dcterms:created>
  <dcterms:modified xsi:type="dcterms:W3CDTF">2021-03-30T22:51:38.2247192Z</dcterms:modified>
</coreProperties>
</file>